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F6F1" w14:textId="6D333646" w:rsidR="000F070D" w:rsidRPr="001B1F3C" w:rsidRDefault="000F070D" w:rsidP="000F070D">
      <w:pPr>
        <w:spacing w:after="0"/>
        <w:jc w:val="center"/>
        <w:rPr>
          <w:rFonts w:ascii="Times New Roman" w:hAnsi="Times New Roman" w:cs="Times New Roman"/>
          <w:i/>
        </w:rPr>
      </w:pPr>
      <w:r w:rsidRPr="001B1F3C">
        <w:rPr>
          <w:rFonts w:ascii="Times New Roman" w:hAnsi="Times New Roman" w:cs="Times New Roman"/>
          <w:i/>
        </w:rPr>
        <w:t>[įstaiga]</w:t>
      </w:r>
    </w:p>
    <w:p w14:paraId="60B61E67" w14:textId="353768F6" w:rsidR="000F070D" w:rsidRPr="001B1F3C" w:rsidRDefault="000F070D" w:rsidP="000F070D">
      <w:pPr>
        <w:spacing w:after="0"/>
        <w:jc w:val="center"/>
        <w:rPr>
          <w:rFonts w:ascii="Times New Roman" w:hAnsi="Times New Roman" w:cs="Times New Roman"/>
          <w:i/>
        </w:rPr>
      </w:pPr>
      <w:r w:rsidRPr="001B1F3C">
        <w:rPr>
          <w:rFonts w:ascii="Times New Roman" w:hAnsi="Times New Roman" w:cs="Times New Roman"/>
          <w:i/>
        </w:rPr>
        <w:t>[</w:t>
      </w:r>
      <w:r w:rsidR="001B1F3C" w:rsidRPr="001B1F3C">
        <w:rPr>
          <w:rFonts w:ascii="Times New Roman" w:hAnsi="Times New Roman" w:cs="Times New Roman"/>
          <w:i/>
        </w:rPr>
        <w:t>reg. nr.</w:t>
      </w:r>
      <w:r w:rsidRPr="001B1F3C">
        <w:rPr>
          <w:rFonts w:ascii="Times New Roman" w:hAnsi="Times New Roman" w:cs="Times New Roman"/>
          <w:i/>
        </w:rPr>
        <w:t>]</w:t>
      </w:r>
    </w:p>
    <w:p w14:paraId="2146A4CE" w14:textId="201C9789" w:rsidR="000F070D" w:rsidRPr="001B1F3C" w:rsidRDefault="000F070D" w:rsidP="000F070D">
      <w:pPr>
        <w:spacing w:after="0"/>
        <w:jc w:val="center"/>
        <w:rPr>
          <w:rFonts w:ascii="Times New Roman" w:hAnsi="Times New Roman" w:cs="Times New Roman"/>
          <w:i/>
        </w:rPr>
      </w:pPr>
      <w:r w:rsidRPr="001B1F3C">
        <w:rPr>
          <w:rFonts w:ascii="Times New Roman" w:hAnsi="Times New Roman" w:cs="Times New Roman"/>
          <w:i/>
        </w:rPr>
        <w:t>[Buveinės adresas]</w:t>
      </w:r>
    </w:p>
    <w:p w14:paraId="39BBE384" w14:textId="7CAE247E" w:rsidR="000F070D" w:rsidRPr="001B1F3C" w:rsidRDefault="000F070D" w:rsidP="000F070D">
      <w:pPr>
        <w:spacing w:after="0"/>
        <w:jc w:val="center"/>
        <w:rPr>
          <w:rFonts w:ascii="Times New Roman" w:hAnsi="Times New Roman" w:cs="Times New Roman"/>
          <w:i/>
        </w:rPr>
      </w:pPr>
      <w:r w:rsidRPr="001B1F3C">
        <w:rPr>
          <w:rFonts w:ascii="Times New Roman" w:hAnsi="Times New Roman" w:cs="Times New Roman"/>
          <w:i/>
        </w:rPr>
        <w:t>[Adresas korespondencijai</w:t>
      </w:r>
      <w:r w:rsidR="001B1F3C" w:rsidRPr="001B1F3C">
        <w:rPr>
          <w:rFonts w:ascii="Times New Roman" w:hAnsi="Times New Roman" w:cs="Times New Roman"/>
          <w:i/>
        </w:rPr>
        <w:t>, el. paštas</w:t>
      </w:r>
      <w:r w:rsidRPr="001B1F3C">
        <w:rPr>
          <w:rFonts w:ascii="Times New Roman" w:hAnsi="Times New Roman" w:cs="Times New Roman"/>
          <w:i/>
        </w:rPr>
        <w:t>]</w:t>
      </w:r>
    </w:p>
    <w:p w14:paraId="5C150433" w14:textId="7C9A9979" w:rsidR="000F070D" w:rsidRPr="001B1F3C" w:rsidRDefault="000F070D" w:rsidP="00427DF7">
      <w:pPr>
        <w:spacing w:after="0"/>
        <w:rPr>
          <w:rFonts w:ascii="Times New Roman" w:hAnsi="Times New Roman" w:cs="Times New Roman"/>
          <w:i/>
        </w:rPr>
      </w:pPr>
    </w:p>
    <w:p w14:paraId="5A31C917" w14:textId="005C235A" w:rsidR="000F070D" w:rsidRPr="001B1F3C" w:rsidRDefault="000F070D" w:rsidP="00427DF7">
      <w:pPr>
        <w:spacing w:after="0"/>
        <w:rPr>
          <w:rFonts w:ascii="Times New Roman" w:hAnsi="Times New Roman" w:cs="Times New Roman"/>
          <w:i/>
        </w:rPr>
      </w:pPr>
    </w:p>
    <w:p w14:paraId="48E24072" w14:textId="0079FB98" w:rsidR="00427DF7" w:rsidRPr="001B1F3C" w:rsidRDefault="001B1F3C" w:rsidP="00427DF7">
      <w:pPr>
        <w:spacing w:after="0"/>
        <w:rPr>
          <w:rFonts w:ascii="Times New Roman" w:hAnsi="Times New Roman" w:cs="Times New Roman"/>
          <w:b/>
          <w:bCs/>
          <w:iCs/>
        </w:rPr>
      </w:pPr>
      <w:r w:rsidRPr="001B1F3C">
        <w:rPr>
          <w:rFonts w:ascii="Times New Roman" w:hAnsi="Times New Roman" w:cs="Times New Roman"/>
          <w:b/>
          <w:bCs/>
          <w:iCs/>
        </w:rPr>
        <w:t>LIETUVOS FUTBOLO FEDERACIJA</w:t>
      </w:r>
    </w:p>
    <w:p w14:paraId="6C34812D" w14:textId="001ECA76" w:rsidR="00427DF7" w:rsidRPr="001B1F3C" w:rsidRDefault="001B1F3C" w:rsidP="00427DF7">
      <w:pPr>
        <w:spacing w:after="0"/>
        <w:rPr>
          <w:rFonts w:ascii="Times New Roman" w:hAnsi="Times New Roman" w:cs="Times New Roman"/>
          <w:b/>
          <w:bCs/>
          <w:iCs/>
        </w:rPr>
      </w:pPr>
      <w:r w:rsidRPr="001B1F3C">
        <w:rPr>
          <w:rFonts w:ascii="Times New Roman" w:hAnsi="Times New Roman" w:cs="Times New Roman"/>
          <w:b/>
          <w:bCs/>
          <w:iCs/>
        </w:rPr>
        <w:t>LICENCIJAVIMO SKYRIUS</w:t>
      </w:r>
    </w:p>
    <w:p w14:paraId="354C87EB" w14:textId="77777777" w:rsidR="00427DF7" w:rsidRPr="001B1F3C" w:rsidRDefault="00427DF7" w:rsidP="00427DF7">
      <w:pPr>
        <w:spacing w:after="0"/>
        <w:rPr>
          <w:rFonts w:ascii="Times New Roman" w:hAnsi="Times New Roman" w:cs="Times New Roman"/>
          <w:i/>
        </w:rPr>
      </w:pPr>
    </w:p>
    <w:p w14:paraId="6C5B6809" w14:textId="77777777" w:rsidR="00263B9D" w:rsidRPr="001B1F3C" w:rsidRDefault="00263B9D" w:rsidP="00263B9D">
      <w:pPr>
        <w:spacing w:after="0"/>
        <w:jc w:val="center"/>
        <w:rPr>
          <w:rFonts w:ascii="Times New Roman" w:hAnsi="Times New Roman" w:cs="Times New Roman"/>
          <w:b/>
        </w:rPr>
      </w:pPr>
      <w:r w:rsidRPr="001B1F3C">
        <w:rPr>
          <w:rFonts w:ascii="Times New Roman" w:hAnsi="Times New Roman" w:cs="Times New Roman"/>
          <w:b/>
        </w:rPr>
        <w:t>PRAŠYMAS</w:t>
      </w:r>
    </w:p>
    <w:p w14:paraId="09B31BA2" w14:textId="77777777" w:rsidR="00263B9D" w:rsidRPr="001B1F3C" w:rsidRDefault="00263B9D" w:rsidP="00263B9D">
      <w:pPr>
        <w:spacing w:after="0"/>
        <w:jc w:val="center"/>
        <w:rPr>
          <w:rFonts w:ascii="Times New Roman" w:hAnsi="Times New Roman" w:cs="Times New Roman"/>
          <w:b/>
        </w:rPr>
      </w:pPr>
      <w:r w:rsidRPr="001B1F3C">
        <w:rPr>
          <w:rFonts w:ascii="Times New Roman" w:hAnsi="Times New Roman" w:cs="Times New Roman"/>
          <w:b/>
        </w:rPr>
        <w:t>Dėl dalyvavimo licencijavimo procese</w:t>
      </w:r>
    </w:p>
    <w:p w14:paraId="3737BACB" w14:textId="7182EDFC" w:rsidR="00263B9D" w:rsidRPr="001B1F3C" w:rsidRDefault="00263B9D" w:rsidP="00263B9D">
      <w:pPr>
        <w:spacing w:after="0"/>
        <w:jc w:val="center"/>
        <w:rPr>
          <w:rFonts w:ascii="Times New Roman" w:hAnsi="Times New Roman" w:cs="Times New Roman"/>
          <w:b/>
        </w:rPr>
      </w:pPr>
      <w:r w:rsidRPr="001B1F3C">
        <w:rPr>
          <w:rFonts w:ascii="Times New Roman" w:hAnsi="Times New Roman" w:cs="Times New Roman"/>
          <w:b/>
        </w:rPr>
        <w:t>20__ m. [mėn</w:t>
      </w:r>
      <w:r w:rsidR="00F01A1A">
        <w:rPr>
          <w:rFonts w:ascii="Times New Roman" w:hAnsi="Times New Roman" w:cs="Times New Roman"/>
          <w:b/>
        </w:rPr>
        <w:t>esis</w:t>
      </w:r>
      <w:r w:rsidRPr="001B1F3C">
        <w:rPr>
          <w:rFonts w:ascii="Times New Roman" w:hAnsi="Times New Roman" w:cs="Times New Roman"/>
          <w:b/>
        </w:rPr>
        <w:t>], [diena].</w:t>
      </w:r>
    </w:p>
    <w:p w14:paraId="7005C646" w14:textId="3CD59553" w:rsidR="00263B9D" w:rsidRPr="001B1F3C" w:rsidRDefault="00263B9D" w:rsidP="00263B9D">
      <w:pPr>
        <w:spacing w:after="0"/>
        <w:jc w:val="center"/>
        <w:rPr>
          <w:rFonts w:ascii="Times New Roman" w:hAnsi="Times New Roman" w:cs="Times New Roman"/>
          <w:b/>
        </w:rPr>
      </w:pPr>
      <w:r w:rsidRPr="001B1F3C">
        <w:rPr>
          <w:rFonts w:ascii="Times New Roman" w:hAnsi="Times New Roman" w:cs="Times New Roman"/>
          <w:b/>
        </w:rPr>
        <w:t>Vieta</w:t>
      </w:r>
      <w:r w:rsidR="000F070D" w:rsidRPr="001B1F3C">
        <w:rPr>
          <w:rFonts w:ascii="Times New Roman" w:hAnsi="Times New Roman" w:cs="Times New Roman"/>
          <w:b/>
        </w:rPr>
        <w:t>.</w:t>
      </w:r>
    </w:p>
    <w:p w14:paraId="2894650A" w14:textId="77777777" w:rsidR="00263B9D" w:rsidRPr="001B1F3C" w:rsidRDefault="00263B9D" w:rsidP="00263B9D">
      <w:pPr>
        <w:spacing w:after="0"/>
        <w:jc w:val="center"/>
        <w:rPr>
          <w:rFonts w:ascii="Times New Roman" w:hAnsi="Times New Roman" w:cs="Times New Roman"/>
          <w:b/>
        </w:rPr>
      </w:pPr>
    </w:p>
    <w:p w14:paraId="5FF502FA" w14:textId="77777777" w:rsidR="00263B9D" w:rsidRPr="001B1F3C" w:rsidRDefault="00263B9D" w:rsidP="00263B9D">
      <w:pPr>
        <w:spacing w:after="0"/>
        <w:rPr>
          <w:rFonts w:ascii="Times New Roman" w:hAnsi="Times New Roman" w:cs="Times New Roman"/>
        </w:rPr>
      </w:pPr>
      <w:r w:rsidRPr="001B1F3C">
        <w:rPr>
          <w:rFonts w:ascii="Times New Roman" w:hAnsi="Times New Roman" w:cs="Times New Roman"/>
        </w:rPr>
        <w:t xml:space="preserve">Prašome leisti dalyvauti 2021 m. LFF futbolo klubų licencijavimo procese </w:t>
      </w:r>
      <w:r w:rsidRPr="001B1F3C">
        <w:rPr>
          <w:rFonts w:ascii="Times New Roman" w:hAnsi="Times New Roman" w:cs="Times New Roman"/>
          <w:b/>
        </w:rPr>
        <w:t>UEFA, A lygos, LFF I lygos, LFF II lygos, moterų A lygos</w:t>
      </w:r>
      <w:r w:rsidRPr="001B1F3C">
        <w:rPr>
          <w:rFonts w:ascii="Times New Roman" w:hAnsi="Times New Roman" w:cs="Times New Roman"/>
        </w:rPr>
        <w:t xml:space="preserve"> (tinkamą (-us) variantą (-us) pabraukti) licencijai įgyti. </w:t>
      </w:r>
    </w:p>
    <w:p w14:paraId="36336062" w14:textId="77777777" w:rsidR="00263B9D" w:rsidRPr="001B1F3C" w:rsidRDefault="00263B9D" w:rsidP="00263B9D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63B9D" w:rsidRPr="001B1F3C" w14:paraId="37DEACDA" w14:textId="77777777" w:rsidTr="001E5E6C">
        <w:tc>
          <w:tcPr>
            <w:tcW w:w="2463" w:type="dxa"/>
            <w:vAlign w:val="center"/>
          </w:tcPr>
          <w:p w14:paraId="6C054E9D" w14:textId="77777777" w:rsidR="00263B9D" w:rsidRPr="001B1F3C" w:rsidRDefault="00263B9D" w:rsidP="001E5E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1F3C">
              <w:rPr>
                <w:rFonts w:ascii="Times New Roman" w:hAnsi="Times New Roman" w:cs="Times New Roman"/>
                <w:b/>
                <w:i/>
              </w:rPr>
              <w:t>Informacija</w:t>
            </w:r>
          </w:p>
        </w:tc>
        <w:tc>
          <w:tcPr>
            <w:tcW w:w="2463" w:type="dxa"/>
            <w:vAlign w:val="center"/>
          </w:tcPr>
          <w:p w14:paraId="22A5D406" w14:textId="77777777" w:rsidR="00263B9D" w:rsidRPr="001B1F3C" w:rsidRDefault="00263B9D" w:rsidP="001E5E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1F3C">
              <w:rPr>
                <w:rFonts w:ascii="Times New Roman" w:hAnsi="Times New Roman" w:cs="Times New Roman"/>
                <w:b/>
                <w:i/>
              </w:rPr>
              <w:t>Klubo vadovas</w:t>
            </w:r>
          </w:p>
        </w:tc>
        <w:tc>
          <w:tcPr>
            <w:tcW w:w="2464" w:type="dxa"/>
            <w:vAlign w:val="center"/>
          </w:tcPr>
          <w:p w14:paraId="4EC3AEBD" w14:textId="77777777" w:rsidR="00263B9D" w:rsidRPr="001B1F3C" w:rsidRDefault="00263B9D" w:rsidP="001E5E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1F3C">
              <w:rPr>
                <w:rFonts w:ascii="Times New Roman" w:hAnsi="Times New Roman" w:cs="Times New Roman"/>
                <w:b/>
                <w:i/>
              </w:rPr>
              <w:t>Už licencijavimą atsakingas asmuo</w:t>
            </w:r>
          </w:p>
        </w:tc>
        <w:tc>
          <w:tcPr>
            <w:tcW w:w="2464" w:type="dxa"/>
            <w:vAlign w:val="center"/>
          </w:tcPr>
          <w:p w14:paraId="44136A38" w14:textId="77777777" w:rsidR="00263B9D" w:rsidRPr="001B1F3C" w:rsidRDefault="00263B9D" w:rsidP="001E5E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1F3C">
              <w:rPr>
                <w:rFonts w:ascii="Times New Roman" w:hAnsi="Times New Roman" w:cs="Times New Roman"/>
                <w:b/>
                <w:i/>
              </w:rPr>
              <w:t>Už buhalterinę apskaitą atsakingas asmuo</w:t>
            </w:r>
          </w:p>
        </w:tc>
      </w:tr>
      <w:tr w:rsidR="00263B9D" w:rsidRPr="001B1F3C" w14:paraId="31DF608C" w14:textId="77777777" w:rsidTr="001E5E6C">
        <w:tc>
          <w:tcPr>
            <w:tcW w:w="2463" w:type="dxa"/>
          </w:tcPr>
          <w:p w14:paraId="7499FE1C" w14:textId="6FFC4F29" w:rsidR="00263B9D" w:rsidRPr="001B1F3C" w:rsidRDefault="001B1F3C" w:rsidP="001E5E6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1B1F3C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263B9D" w:rsidRPr="001B1F3C">
              <w:rPr>
                <w:rFonts w:ascii="Times New Roman" w:hAnsi="Times New Roman" w:cs="Times New Roman"/>
                <w:bCs/>
                <w:i/>
                <w:iCs/>
              </w:rPr>
              <w:t>Vardas, Pavardė</w:t>
            </w:r>
            <w:r w:rsidRPr="001B1F3C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  <w:tc>
          <w:tcPr>
            <w:tcW w:w="2463" w:type="dxa"/>
          </w:tcPr>
          <w:p w14:paraId="52B66CFC" w14:textId="77777777" w:rsidR="00263B9D" w:rsidRPr="001B1F3C" w:rsidRDefault="00263B9D" w:rsidP="001E5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3B7FE048" w14:textId="77777777" w:rsidR="00263B9D" w:rsidRPr="001B1F3C" w:rsidRDefault="00263B9D" w:rsidP="001E5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33CBF0BD" w14:textId="77777777" w:rsidR="00263B9D" w:rsidRPr="001B1F3C" w:rsidRDefault="00263B9D" w:rsidP="001E5E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B9D" w:rsidRPr="001B1F3C" w14:paraId="35A4B474" w14:textId="77777777" w:rsidTr="001E5E6C">
        <w:tc>
          <w:tcPr>
            <w:tcW w:w="2463" w:type="dxa"/>
          </w:tcPr>
          <w:p w14:paraId="6187A530" w14:textId="6A3B4812" w:rsidR="00263B9D" w:rsidRPr="001B1F3C" w:rsidRDefault="001B1F3C" w:rsidP="001E5E6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1B1F3C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263B9D" w:rsidRPr="001B1F3C">
              <w:rPr>
                <w:rFonts w:ascii="Times New Roman" w:hAnsi="Times New Roman" w:cs="Times New Roman"/>
                <w:bCs/>
                <w:i/>
                <w:iCs/>
              </w:rPr>
              <w:t>Telefono nr.</w:t>
            </w:r>
            <w:r w:rsidRPr="001B1F3C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  <w:r w:rsidR="00263B9D" w:rsidRPr="001B1F3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2463" w:type="dxa"/>
          </w:tcPr>
          <w:p w14:paraId="2BD90379" w14:textId="77777777" w:rsidR="00263B9D" w:rsidRPr="001B1F3C" w:rsidRDefault="00263B9D" w:rsidP="001E5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3F66F50D" w14:textId="77777777" w:rsidR="00263B9D" w:rsidRPr="001B1F3C" w:rsidRDefault="00263B9D" w:rsidP="001E5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6BD3C11F" w14:textId="77777777" w:rsidR="00263B9D" w:rsidRPr="001B1F3C" w:rsidRDefault="00263B9D" w:rsidP="001E5E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B9D" w:rsidRPr="001B1F3C" w14:paraId="06E5618B" w14:textId="77777777" w:rsidTr="001E5E6C">
        <w:tc>
          <w:tcPr>
            <w:tcW w:w="2463" w:type="dxa"/>
          </w:tcPr>
          <w:p w14:paraId="0AAB9917" w14:textId="6D24F24E" w:rsidR="00263B9D" w:rsidRPr="001B1F3C" w:rsidRDefault="001B1F3C" w:rsidP="001E5E6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1B1F3C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263B9D" w:rsidRPr="001B1F3C">
              <w:rPr>
                <w:rFonts w:ascii="Times New Roman" w:hAnsi="Times New Roman" w:cs="Times New Roman"/>
                <w:bCs/>
                <w:i/>
                <w:iCs/>
              </w:rPr>
              <w:t>El.pašto adresas</w:t>
            </w:r>
            <w:r w:rsidRPr="001B1F3C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  <w:tc>
          <w:tcPr>
            <w:tcW w:w="2463" w:type="dxa"/>
          </w:tcPr>
          <w:p w14:paraId="741CBDC0" w14:textId="77777777" w:rsidR="00263B9D" w:rsidRPr="001B1F3C" w:rsidRDefault="00263B9D" w:rsidP="001E5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0DA86A03" w14:textId="77777777" w:rsidR="00263B9D" w:rsidRPr="001B1F3C" w:rsidRDefault="00263B9D" w:rsidP="001E5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10F7A0ED" w14:textId="77777777" w:rsidR="00263B9D" w:rsidRPr="001B1F3C" w:rsidRDefault="00263B9D" w:rsidP="001E5E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1CFD9C1" w14:textId="77777777" w:rsidR="00263B9D" w:rsidRPr="001B1F3C" w:rsidRDefault="00263B9D" w:rsidP="00263B9D">
      <w:pPr>
        <w:spacing w:after="0"/>
        <w:rPr>
          <w:rFonts w:ascii="Times New Roman" w:hAnsi="Times New Roman" w:cs="Times New Roman"/>
        </w:rPr>
      </w:pPr>
    </w:p>
    <w:p w14:paraId="7D3CD6C8" w14:textId="34A964E5" w:rsidR="00263B9D" w:rsidRPr="001B1F3C" w:rsidRDefault="00263B9D" w:rsidP="001B1F3C">
      <w:pPr>
        <w:spacing w:after="0"/>
        <w:rPr>
          <w:rFonts w:ascii="Times New Roman" w:hAnsi="Times New Roman" w:cs="Times New Roman"/>
        </w:rPr>
      </w:pPr>
      <w:r w:rsidRPr="001B1F3C">
        <w:rPr>
          <w:rFonts w:ascii="Times New Roman" w:hAnsi="Times New Roman" w:cs="Times New Roman"/>
          <w:b/>
        </w:rPr>
        <w:t>Informacija apie stadioną (-us)</w:t>
      </w:r>
      <w:r w:rsidRPr="001B1F3C">
        <w:rPr>
          <w:rFonts w:ascii="Times New Roman" w:hAnsi="Times New Roman" w:cs="Times New Roman"/>
        </w:rPr>
        <w:t xml:space="preserve"> (stadiono pavadinimas ir varžybų, kurioms bus naudojamas stadionas, pavadinimas – pvz.; LFF stadionas – A lyga):</w:t>
      </w:r>
    </w:p>
    <w:p w14:paraId="61906FE5" w14:textId="7D2181B3" w:rsidR="001B1F3C" w:rsidRPr="001B1F3C" w:rsidRDefault="001B1F3C" w:rsidP="001B1F3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1B1F3C" w:rsidRPr="001B1F3C" w14:paraId="1A57F9B7" w14:textId="77777777" w:rsidTr="001B1F3C">
        <w:tc>
          <w:tcPr>
            <w:tcW w:w="4928" w:type="dxa"/>
          </w:tcPr>
          <w:p w14:paraId="13F59949" w14:textId="4BFCBEE6" w:rsidR="001B1F3C" w:rsidRPr="001B1F3C" w:rsidRDefault="001B1F3C" w:rsidP="001B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F3C">
              <w:rPr>
                <w:rFonts w:ascii="Times New Roman" w:hAnsi="Times New Roman" w:cs="Times New Roman"/>
                <w:b/>
                <w:bCs/>
              </w:rPr>
              <w:t>Stadionas</w:t>
            </w:r>
          </w:p>
        </w:tc>
        <w:tc>
          <w:tcPr>
            <w:tcW w:w="4926" w:type="dxa"/>
          </w:tcPr>
          <w:p w14:paraId="50063CD1" w14:textId="4F0A1A80" w:rsidR="001B1F3C" w:rsidRPr="001B1F3C" w:rsidRDefault="001B1F3C" w:rsidP="001B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F3C">
              <w:rPr>
                <w:rFonts w:ascii="Times New Roman" w:hAnsi="Times New Roman" w:cs="Times New Roman"/>
                <w:b/>
                <w:bCs/>
              </w:rPr>
              <w:t>Varžybų, kurioms bus naudojamas stadionas, pavadinimas</w:t>
            </w:r>
          </w:p>
        </w:tc>
      </w:tr>
      <w:tr w:rsidR="001B1F3C" w:rsidRPr="001B1F3C" w14:paraId="4FC257B3" w14:textId="77777777" w:rsidTr="001B1F3C">
        <w:tc>
          <w:tcPr>
            <w:tcW w:w="4928" w:type="dxa"/>
          </w:tcPr>
          <w:p w14:paraId="3C13A883" w14:textId="77777777" w:rsidR="001B1F3C" w:rsidRPr="001B1F3C" w:rsidRDefault="001B1F3C" w:rsidP="001B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14:paraId="59348AEC" w14:textId="77777777" w:rsidR="001B1F3C" w:rsidRPr="001B1F3C" w:rsidRDefault="001B1F3C" w:rsidP="001B1F3C">
            <w:pPr>
              <w:rPr>
                <w:rFonts w:ascii="Times New Roman" w:hAnsi="Times New Roman" w:cs="Times New Roman"/>
              </w:rPr>
            </w:pPr>
          </w:p>
        </w:tc>
      </w:tr>
      <w:tr w:rsidR="001B1F3C" w:rsidRPr="001B1F3C" w14:paraId="20A8FE68" w14:textId="77777777" w:rsidTr="001B1F3C">
        <w:tc>
          <w:tcPr>
            <w:tcW w:w="4928" w:type="dxa"/>
          </w:tcPr>
          <w:p w14:paraId="6DAB514E" w14:textId="77777777" w:rsidR="001B1F3C" w:rsidRPr="001B1F3C" w:rsidRDefault="001B1F3C" w:rsidP="001B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14:paraId="605B1106" w14:textId="77777777" w:rsidR="001B1F3C" w:rsidRPr="001B1F3C" w:rsidRDefault="001B1F3C" w:rsidP="001B1F3C">
            <w:pPr>
              <w:rPr>
                <w:rFonts w:ascii="Times New Roman" w:hAnsi="Times New Roman" w:cs="Times New Roman"/>
              </w:rPr>
            </w:pPr>
          </w:p>
        </w:tc>
      </w:tr>
    </w:tbl>
    <w:p w14:paraId="18C92ACE" w14:textId="43705F51" w:rsidR="001B1F3C" w:rsidRPr="001B1F3C" w:rsidRDefault="001B1F3C" w:rsidP="00263B9D">
      <w:pPr>
        <w:spacing w:after="0"/>
        <w:rPr>
          <w:rFonts w:ascii="Times New Roman" w:hAnsi="Times New Roman" w:cs="Times New Roman"/>
        </w:rPr>
      </w:pPr>
    </w:p>
    <w:p w14:paraId="49057F11" w14:textId="75932AB3" w:rsidR="001B1F3C" w:rsidRPr="001B1F3C" w:rsidRDefault="001B1F3C" w:rsidP="00263B9D">
      <w:pPr>
        <w:spacing w:after="0"/>
        <w:rPr>
          <w:rFonts w:ascii="Times New Roman" w:hAnsi="Times New Roman" w:cs="Times New Roman"/>
          <w:b/>
          <w:bCs/>
        </w:rPr>
      </w:pPr>
      <w:r w:rsidRPr="001B1F3C">
        <w:rPr>
          <w:rFonts w:ascii="Times New Roman" w:hAnsi="Times New Roman" w:cs="Times New Roman"/>
          <w:b/>
          <w:bCs/>
        </w:rPr>
        <w:t>Įsipareigojimai:</w:t>
      </w:r>
    </w:p>
    <w:p w14:paraId="35EF9693" w14:textId="77777777" w:rsidR="001B1F3C" w:rsidRPr="001B1F3C" w:rsidRDefault="001B1F3C" w:rsidP="00263B9D">
      <w:pPr>
        <w:spacing w:after="0"/>
        <w:rPr>
          <w:rFonts w:ascii="Times New Roman" w:hAnsi="Times New Roman" w:cs="Times New Roman"/>
        </w:rPr>
      </w:pPr>
    </w:p>
    <w:p w14:paraId="046E701D" w14:textId="427E47DF" w:rsidR="00263B9D" w:rsidRPr="001B1F3C" w:rsidRDefault="00263B9D" w:rsidP="001B1F3C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1B1F3C">
        <w:rPr>
          <w:rFonts w:ascii="Times New Roman" w:hAnsi="Times New Roman" w:cs="Times New Roman"/>
        </w:rPr>
        <w:t>Įsipareigojome laikytis LFF futbolo klubų licencijavimo taisyklių.</w:t>
      </w:r>
    </w:p>
    <w:p w14:paraId="1BCFACE1" w14:textId="4176F1F0" w:rsidR="00263B9D" w:rsidRPr="001B1F3C" w:rsidRDefault="00263B9D" w:rsidP="001B1F3C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1B1F3C">
        <w:rPr>
          <w:rFonts w:ascii="Times New Roman" w:hAnsi="Times New Roman" w:cs="Times New Roman"/>
        </w:rPr>
        <w:t xml:space="preserve">Įsipareigojame raštu ne vėliau kaip per 5 (penkias) dienas pranešti LFF Licencijavimo skyriui apie bet kurį įvykį, įvykusį po licencijavimo dokumentų pateikimo LFF, reikšmingai pakeičiantį anksčiau pateiktą informaciją. </w:t>
      </w:r>
    </w:p>
    <w:p w14:paraId="7888119B" w14:textId="4AC75C42" w:rsidR="00263B9D" w:rsidRPr="001B1F3C" w:rsidRDefault="00263B9D" w:rsidP="00263B9D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1B1F3C">
        <w:rPr>
          <w:rFonts w:ascii="Times New Roman" w:hAnsi="Times New Roman" w:cs="Times New Roman"/>
        </w:rPr>
        <w:t>Įsipareigojame raštu informuoti LFF Licencijavimo skyrių, jei prieš ar licencijavimo proceso metu atsisakoma ketinimo siekti licencijos (-ų).</w:t>
      </w:r>
    </w:p>
    <w:p w14:paraId="17186CAF" w14:textId="450E3123" w:rsidR="00263B9D" w:rsidRDefault="00263B9D" w:rsidP="00263B9D">
      <w:pPr>
        <w:spacing w:after="0"/>
        <w:rPr>
          <w:rFonts w:ascii="Times New Roman" w:hAnsi="Times New Roman" w:cs="Times New Roman"/>
        </w:rPr>
      </w:pPr>
    </w:p>
    <w:p w14:paraId="4C7FE4CE" w14:textId="61798B8D" w:rsidR="001B1F3C" w:rsidRDefault="001B1F3C" w:rsidP="00263B9D">
      <w:pPr>
        <w:spacing w:after="0"/>
        <w:rPr>
          <w:rFonts w:ascii="Times New Roman" w:hAnsi="Times New Roman" w:cs="Times New Roman"/>
        </w:rPr>
      </w:pPr>
    </w:p>
    <w:p w14:paraId="10926FF1" w14:textId="77777777" w:rsidR="001B1F3C" w:rsidRDefault="001B1F3C" w:rsidP="00263B9D">
      <w:pPr>
        <w:spacing w:after="0"/>
        <w:rPr>
          <w:rFonts w:ascii="Times New Roman" w:hAnsi="Times New Roman" w:cs="Times New Roman"/>
        </w:rPr>
      </w:pPr>
    </w:p>
    <w:p w14:paraId="79D2BD70" w14:textId="77777777" w:rsidR="001B1F3C" w:rsidRPr="001B1F3C" w:rsidRDefault="001B1F3C" w:rsidP="001B1F3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B1F3C" w14:paraId="6428FE0B" w14:textId="77777777" w:rsidTr="001B1F3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5ACE062" w14:textId="6F44A913" w:rsidR="001B1F3C" w:rsidRDefault="001B1F3C" w:rsidP="001B1F3C">
            <w:pPr>
              <w:rPr>
                <w:rFonts w:ascii="Times New Roman" w:hAnsi="Times New Roman" w:cs="Times New Roman"/>
              </w:rPr>
            </w:pPr>
            <w:r w:rsidRPr="001B1F3C">
              <w:rPr>
                <w:rFonts w:ascii="Times New Roman" w:hAnsi="Times New Roman" w:cs="Times New Roman"/>
                <w:b/>
                <w:bCs/>
              </w:rPr>
              <w:t>Klubo vadovo</w:t>
            </w:r>
            <w:r w:rsidRPr="001B1F3C">
              <w:rPr>
                <w:rFonts w:ascii="Times New Roman" w:hAnsi="Times New Roman" w:cs="Times New Roman"/>
              </w:rPr>
              <w:t xml:space="preserve"> </w:t>
            </w:r>
            <w:r w:rsidR="001D4828">
              <w:rPr>
                <w:rFonts w:ascii="Times New Roman" w:hAnsi="Times New Roman" w:cs="Times New Roman"/>
                <w:i/>
                <w:iCs/>
              </w:rPr>
              <w:t>[arba jo įgalioto asmens</w:t>
            </w:r>
            <w:r w:rsidRPr="001B1F3C">
              <w:rPr>
                <w:rFonts w:ascii="Times New Roman" w:hAnsi="Times New Roman" w:cs="Times New Roman"/>
                <w:i/>
                <w:iCs/>
              </w:rPr>
              <w:t>]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B1F3C" w14:paraId="043F0388" w14:textId="77777777" w:rsidTr="001B1F3C">
        <w:trPr>
          <w:trHeight w:val="643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6E229" w14:textId="77777777" w:rsidR="001B1F3C" w:rsidRDefault="001B1F3C" w:rsidP="001B1F3C">
            <w:pPr>
              <w:rPr>
                <w:rFonts w:ascii="Times New Roman" w:hAnsi="Times New Roman" w:cs="Times New Roman"/>
              </w:rPr>
            </w:pPr>
          </w:p>
        </w:tc>
      </w:tr>
      <w:tr w:rsidR="001B1F3C" w14:paraId="790EB56C" w14:textId="77777777" w:rsidTr="001B1F3C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73A92" w14:textId="6A07B98F" w:rsidR="001B1F3C" w:rsidRDefault="001B1F3C" w:rsidP="001B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[vardas, pavardė</w:t>
            </w:r>
            <w:r w:rsidR="001D4828">
              <w:rPr>
                <w:rFonts w:ascii="Times New Roman" w:hAnsi="Times New Roman" w:cs="Times New Roman"/>
              </w:rPr>
              <w:t>, parašas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3753D70E" w14:textId="66D74ABF" w:rsidR="001F59D9" w:rsidRPr="001B1F3C" w:rsidRDefault="001F59D9" w:rsidP="00263B9D">
      <w:pPr>
        <w:spacing w:after="0"/>
        <w:rPr>
          <w:rFonts w:ascii="Times New Roman" w:hAnsi="Times New Roman" w:cs="Times New Roman"/>
        </w:rPr>
      </w:pPr>
    </w:p>
    <w:sectPr w:rsidR="001F59D9" w:rsidRPr="001B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4B27" w14:textId="77777777" w:rsidR="00933223" w:rsidRDefault="00933223" w:rsidP="001B1F3C">
      <w:pPr>
        <w:spacing w:after="0" w:line="240" w:lineRule="auto"/>
      </w:pPr>
      <w:r>
        <w:separator/>
      </w:r>
    </w:p>
  </w:endnote>
  <w:endnote w:type="continuationSeparator" w:id="0">
    <w:p w14:paraId="28B868F6" w14:textId="77777777" w:rsidR="00933223" w:rsidRDefault="00933223" w:rsidP="001B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BA9FF" w14:textId="77777777" w:rsidR="006845BC" w:rsidRDefault="00684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EE184" w14:textId="77777777" w:rsidR="006845BC" w:rsidRDefault="00684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CCB85" w14:textId="77777777" w:rsidR="006845BC" w:rsidRDefault="00684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FA38F" w14:textId="77777777" w:rsidR="00933223" w:rsidRDefault="00933223" w:rsidP="001B1F3C">
      <w:pPr>
        <w:spacing w:after="0" w:line="240" w:lineRule="auto"/>
      </w:pPr>
      <w:r>
        <w:separator/>
      </w:r>
    </w:p>
  </w:footnote>
  <w:footnote w:type="continuationSeparator" w:id="0">
    <w:p w14:paraId="083B024E" w14:textId="77777777" w:rsidR="00933223" w:rsidRDefault="00933223" w:rsidP="001B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DA3A" w14:textId="77777777" w:rsidR="006845BC" w:rsidRDefault="00684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0F986" w14:textId="76B38843" w:rsidR="001B1F3C" w:rsidRPr="001B1F3C" w:rsidRDefault="006845BC" w:rsidP="001B1F3C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[Dokumentas teikiamas ant</w:t>
    </w:r>
    <w:r w:rsidR="001B1F3C" w:rsidRPr="001B1F3C">
      <w:rPr>
        <w:b/>
        <w:bCs/>
        <w:i/>
        <w:iCs/>
      </w:rPr>
      <w:t xml:space="preserve"> firminio įstaigos blanko</w:t>
    </w:r>
    <w:r>
      <w:rPr>
        <w:b/>
        <w:bCs/>
        <w:i/>
        <w:iCs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78EEE" w14:textId="77777777" w:rsidR="006845BC" w:rsidRDefault="00684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4A3"/>
    <w:multiLevelType w:val="hybridMultilevel"/>
    <w:tmpl w:val="AF5A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73AAD"/>
    <w:multiLevelType w:val="hybridMultilevel"/>
    <w:tmpl w:val="66B6C5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4058"/>
    <w:multiLevelType w:val="hybridMultilevel"/>
    <w:tmpl w:val="7FEAD7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3A"/>
    <w:rsid w:val="0008193A"/>
    <w:rsid w:val="000C1771"/>
    <w:rsid w:val="000F070D"/>
    <w:rsid w:val="001339D0"/>
    <w:rsid w:val="00135F54"/>
    <w:rsid w:val="001B1F3C"/>
    <w:rsid w:val="001D4828"/>
    <w:rsid w:val="001F59D9"/>
    <w:rsid w:val="00263B9D"/>
    <w:rsid w:val="003077C8"/>
    <w:rsid w:val="00334865"/>
    <w:rsid w:val="00427DF7"/>
    <w:rsid w:val="004E66AA"/>
    <w:rsid w:val="006670D2"/>
    <w:rsid w:val="006845BC"/>
    <w:rsid w:val="007145B0"/>
    <w:rsid w:val="00901E87"/>
    <w:rsid w:val="00933223"/>
    <w:rsid w:val="009B3E0F"/>
    <w:rsid w:val="009C28C8"/>
    <w:rsid w:val="009C7159"/>
    <w:rsid w:val="00A01F7C"/>
    <w:rsid w:val="00B07E7F"/>
    <w:rsid w:val="00E90017"/>
    <w:rsid w:val="00F0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3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D2"/>
    <w:pPr>
      <w:ind w:left="720"/>
      <w:contextualSpacing/>
    </w:pPr>
  </w:style>
  <w:style w:type="table" w:styleId="TableGrid">
    <w:name w:val="Table Grid"/>
    <w:basedOn w:val="TableNormal"/>
    <w:uiPriority w:val="59"/>
    <w:rsid w:val="000C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3C"/>
  </w:style>
  <w:style w:type="paragraph" w:styleId="Footer">
    <w:name w:val="footer"/>
    <w:basedOn w:val="Normal"/>
    <w:link w:val="FooterChar"/>
    <w:uiPriority w:val="99"/>
    <w:unhideWhenUsed/>
    <w:rsid w:val="001B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D2"/>
    <w:pPr>
      <w:ind w:left="720"/>
      <w:contextualSpacing/>
    </w:pPr>
  </w:style>
  <w:style w:type="table" w:styleId="TableGrid">
    <w:name w:val="Table Grid"/>
    <w:basedOn w:val="TableNormal"/>
    <w:uiPriority w:val="59"/>
    <w:rsid w:val="000C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3C"/>
  </w:style>
  <w:style w:type="paragraph" w:styleId="Footer">
    <w:name w:val="footer"/>
    <w:basedOn w:val="Normal"/>
    <w:link w:val="FooterChar"/>
    <w:uiPriority w:val="99"/>
    <w:unhideWhenUsed/>
    <w:rsid w:val="001B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LFF805</dc:creator>
  <cp:keywords/>
  <dc:description/>
  <cp:lastModifiedBy>LFF805</cp:lastModifiedBy>
  <cp:revision>18</cp:revision>
  <dcterms:created xsi:type="dcterms:W3CDTF">2020-10-30T11:56:00Z</dcterms:created>
  <dcterms:modified xsi:type="dcterms:W3CDTF">2020-11-11T10:24:00Z</dcterms:modified>
</cp:coreProperties>
</file>